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宋体" w:hAnsi="宋体" w:eastAsia="宋体" w:cs="宋体"/>
          <w:sz w:val="36"/>
          <w:szCs w:val="28"/>
          <w:lang w:val="en-US" w:eastAsia="zh-CN"/>
        </w:rPr>
      </w:pPr>
      <w:r>
        <w:rPr>
          <w:rFonts w:hint="eastAsia" w:ascii="宋体" w:hAnsi="宋体" w:eastAsia="宋体" w:cs="宋体"/>
          <w:sz w:val="36"/>
          <w:szCs w:val="28"/>
          <w:lang w:val="en-US" w:eastAsia="zh-CN"/>
        </w:rPr>
        <w:t>交通票据丢失/毁损承诺书</w:t>
      </w:r>
    </w:p>
    <w:p>
      <w:pPr>
        <w:rPr>
          <w:rFonts w:hint="default"/>
          <w:lang w:val="en-US" w:eastAsia="zh-CN"/>
        </w:rPr>
      </w:pPr>
    </w:p>
    <w:tbl>
      <w:tblPr>
        <w:tblStyle w:val="3"/>
        <w:tblW w:w="9090" w:type="dxa"/>
        <w:tblInd w:w="-37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8"/>
        <w:gridCol w:w="470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8" w:hRule="atLeast"/>
        </w:trPr>
        <w:tc>
          <w:tcPr>
            <w:tcW w:w="9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0" w:leftChars="0" w:firstLine="720" w:firstLineChars="200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sz w:val="36"/>
                <w:szCs w:val="36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月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（出发地）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乘坐列车/航班前往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（目的地）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，列车号/航班号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本人深知出差人对交通票据负有保管义务，但由于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                                       （原因）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，此次交通票据确已丢失/毁损。证明材料见相关附件。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本人申请报销本次差旅费，保证上述事项真实合法且承诺绝不存在重复报销行为。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特此承诺。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43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承诺人：</w:t>
            </w:r>
          </w:p>
        </w:tc>
        <w:tc>
          <w:tcPr>
            <w:tcW w:w="470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43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   月   日</w:t>
            </w:r>
          </w:p>
        </w:tc>
        <w:tc>
          <w:tcPr>
            <w:tcW w:w="47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909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40" w:firstLine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上述事项已在本单位报备。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9090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0" w:leftChars="0" w:firstLine="1960" w:firstLineChars="700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项目负责人所在二级单位负责人签字：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909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年    月    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47ED7"/>
    <w:rsid w:val="0E916794"/>
    <w:rsid w:val="24FB579E"/>
    <w:rsid w:val="26D409FA"/>
    <w:rsid w:val="2C5F1364"/>
    <w:rsid w:val="50463F60"/>
    <w:rsid w:val="55F04CDE"/>
    <w:rsid w:val="67247ED7"/>
    <w:rsid w:val="6B031D61"/>
    <w:rsid w:val="72556CE6"/>
    <w:rsid w:val="76565FE3"/>
    <w:rsid w:val="798C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3" w:firstLineChars="200"/>
      <w:jc w:val="both"/>
    </w:pPr>
    <w:rPr>
      <w:rFonts w:ascii="Calibri" w:hAnsi="Calibri" w:eastAsia="仿宋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2020-12-15T06:12:00Z</dcterms:created>
  <dc:creator>李念</dc:creator>
  <cp:lastModifiedBy>胡侃</cp:lastModifiedBy>
  <dcterms:modified xsi:type="dcterms:W3CDTF">2021-01-04T08:22:49Z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